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A1" w:rsidRDefault="004A3CA1" w:rsidP="004A3CA1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9.4</w:t>
      </w:r>
    </w:p>
    <w:p w:rsidR="004A3CA1" w:rsidRDefault="004A3CA1" w:rsidP="004A3CA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изделия:  Пряник</w:t>
      </w:r>
    </w:p>
    <w:p w:rsidR="004A3CA1" w:rsidRDefault="004A3CA1" w:rsidP="004A3CA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 б/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н</w:t>
      </w:r>
      <w:proofErr w:type="spellEnd"/>
    </w:p>
    <w:p w:rsidR="004A3CA1" w:rsidRDefault="004A3CA1" w:rsidP="004A3CA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Наименование сборника рецептур: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8"/>
        <w:gridCol w:w="1597"/>
        <w:gridCol w:w="1597"/>
        <w:gridCol w:w="1642"/>
        <w:gridCol w:w="1547"/>
      </w:tblGrid>
      <w:tr w:rsidR="00CC3F75" w:rsidRPr="003B4171" w:rsidTr="0011218A">
        <w:trPr>
          <w:trHeight w:val="283"/>
        </w:trPr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75" w:rsidRPr="003B4171" w:rsidRDefault="00CC3F75" w:rsidP="001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171">
              <w:rPr>
                <w:rFonts w:ascii="Times New Roman" w:hAnsi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75" w:rsidRPr="003B4171" w:rsidRDefault="00CC3F75" w:rsidP="001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171">
              <w:rPr>
                <w:rFonts w:ascii="Times New Roman" w:hAnsi="Times New Roman"/>
                <w:sz w:val="24"/>
                <w:szCs w:val="24"/>
              </w:rPr>
              <w:t>Расход сырья и полуфабрикатов</w:t>
            </w:r>
          </w:p>
        </w:tc>
      </w:tr>
      <w:tr w:rsidR="00CC3F75" w:rsidRPr="003B4171" w:rsidTr="0011218A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75" w:rsidRPr="003B4171" w:rsidRDefault="00CC3F75" w:rsidP="00112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75" w:rsidRPr="003B4171" w:rsidRDefault="00CC3F75" w:rsidP="0011218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171">
              <w:rPr>
                <w:rFonts w:ascii="Times New Roman" w:hAnsi="Times New Roman"/>
                <w:sz w:val="24"/>
                <w:szCs w:val="24"/>
              </w:rPr>
              <w:t xml:space="preserve">брутто, </w:t>
            </w:r>
            <w:proofErr w:type="gramStart"/>
            <w:r w:rsidRPr="003B417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75" w:rsidRPr="003B4171" w:rsidRDefault="00CC3F75" w:rsidP="0011218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171">
              <w:rPr>
                <w:rFonts w:ascii="Times New Roman" w:hAnsi="Times New Roman"/>
                <w:sz w:val="24"/>
                <w:szCs w:val="24"/>
              </w:rPr>
              <w:t xml:space="preserve">нетто, </w:t>
            </w:r>
            <w:proofErr w:type="gramStart"/>
            <w:r w:rsidRPr="003B417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</w:tr>
      <w:tr w:rsidR="00CC3F75" w:rsidRPr="003B4171" w:rsidTr="0011218A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75" w:rsidRPr="003B4171" w:rsidRDefault="00CC3F75" w:rsidP="00112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75" w:rsidRPr="003B4171" w:rsidRDefault="00CC3F75" w:rsidP="001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1-3 года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75" w:rsidRPr="003B4171" w:rsidRDefault="00CC3F75" w:rsidP="001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3-7 лет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75" w:rsidRPr="003B4171" w:rsidRDefault="00CC3F75" w:rsidP="001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1-3 года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75" w:rsidRPr="003B4171" w:rsidRDefault="00CC3F75" w:rsidP="001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3-7 лет</w:t>
            </w:r>
          </w:p>
        </w:tc>
      </w:tr>
      <w:tr w:rsidR="00CC3F75" w:rsidRPr="003B4171" w:rsidTr="0011218A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75" w:rsidRPr="003B4171" w:rsidRDefault="00CC3F75" w:rsidP="00112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Пряники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75" w:rsidRPr="003B4171" w:rsidRDefault="00CC3F75" w:rsidP="001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75" w:rsidRPr="003B4171" w:rsidRDefault="00CC3F75" w:rsidP="001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75" w:rsidRPr="003B4171" w:rsidRDefault="00CC3F75" w:rsidP="001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75" w:rsidRPr="003B4171" w:rsidRDefault="00CC3F75" w:rsidP="001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CC3F75" w:rsidRPr="003B4171" w:rsidTr="0011218A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75" w:rsidRPr="003B4171" w:rsidRDefault="00CC3F75" w:rsidP="001121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3B4171">
              <w:rPr>
                <w:rFonts w:ascii="Times New Roman" w:hAnsi="Times New Roman"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75" w:rsidRPr="003B4171" w:rsidRDefault="00CC3F75" w:rsidP="001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75" w:rsidRPr="003B4171" w:rsidRDefault="00CC3F75" w:rsidP="001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75" w:rsidRPr="003B4171" w:rsidRDefault="00CC3F75" w:rsidP="001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i/>
                <w:sz w:val="32"/>
                <w:szCs w:val="32"/>
              </w:rPr>
              <w:t>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75" w:rsidRPr="003B4171" w:rsidRDefault="00CC3F75" w:rsidP="001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i/>
                <w:sz w:val="32"/>
                <w:szCs w:val="32"/>
              </w:rPr>
              <w:t>40</w:t>
            </w:r>
          </w:p>
        </w:tc>
      </w:tr>
    </w:tbl>
    <w:p w:rsidR="004A3CA1" w:rsidRDefault="004A3CA1" w:rsidP="004A3CA1">
      <w:pPr>
        <w:rPr>
          <w:rFonts w:ascii="Times New Roman" w:eastAsia="Times New Roman" w:hAnsi="Times New Roman"/>
          <w:b/>
          <w:i/>
        </w:rPr>
      </w:pPr>
    </w:p>
    <w:p w:rsidR="004A3CA1" w:rsidRDefault="004A3CA1" w:rsidP="004A3CA1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417"/>
        <w:gridCol w:w="1400"/>
        <w:gridCol w:w="2711"/>
        <w:gridCol w:w="1944"/>
      </w:tblGrid>
      <w:tr w:rsidR="004A3CA1" w:rsidTr="004A3CA1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A1" w:rsidRDefault="004A3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A1" w:rsidRDefault="004A3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Витамины, мг</w:t>
            </w:r>
          </w:p>
        </w:tc>
      </w:tr>
      <w:tr w:rsidR="004A3CA1" w:rsidTr="004A3C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A1" w:rsidRDefault="004A3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белки,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A1" w:rsidRDefault="004A3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жиры,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A1" w:rsidRDefault="004A3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углеводы,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A1" w:rsidRDefault="004A3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ценность,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A1" w:rsidRDefault="004A3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CC3F75" w:rsidTr="004A3C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75" w:rsidRPr="002E19F7" w:rsidRDefault="00CC3F75" w:rsidP="0011218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9F7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75" w:rsidRPr="002E19F7" w:rsidRDefault="00CC3F75" w:rsidP="0011218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9F7"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75" w:rsidRPr="002E19F7" w:rsidRDefault="00CC3F75" w:rsidP="0011218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9F7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75" w:rsidRPr="002E19F7" w:rsidRDefault="00CC3F75" w:rsidP="0011218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9F7">
              <w:rPr>
                <w:rFonts w:ascii="Times New Roman" w:hAnsi="Times New Roman"/>
                <w:sz w:val="24"/>
                <w:szCs w:val="24"/>
              </w:rPr>
              <w:t>114,45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75" w:rsidRDefault="00CC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C3F75" w:rsidTr="004A3C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75" w:rsidRPr="002E19F7" w:rsidRDefault="00CC3F75" w:rsidP="0011218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75" w:rsidRPr="002E19F7" w:rsidRDefault="00CC3F75" w:rsidP="0011218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75" w:rsidRPr="002E19F7" w:rsidRDefault="00CC3F75" w:rsidP="0011218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75" w:rsidRPr="002E19F7" w:rsidRDefault="00CC3F75" w:rsidP="0011218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75" w:rsidRDefault="00CC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4A3CA1" w:rsidRDefault="004A3CA1" w:rsidP="004A3CA1"/>
    <w:p w:rsidR="004A3CA1" w:rsidRDefault="004A3CA1" w:rsidP="004A3CA1"/>
    <w:p w:rsidR="005F2A32" w:rsidRDefault="005F2A32"/>
    <w:sectPr w:rsidR="005F2A32" w:rsidSect="00D9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CA1"/>
    <w:rsid w:val="004A3CA1"/>
    <w:rsid w:val="005F2A32"/>
    <w:rsid w:val="00CC3F75"/>
    <w:rsid w:val="00D9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C3F75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2016-09-07T13:55:00Z</dcterms:created>
  <dcterms:modified xsi:type="dcterms:W3CDTF">2016-09-08T11:41:00Z</dcterms:modified>
</cp:coreProperties>
</file>